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D0873" w14:textId="77777777" w:rsidR="00AF49CE" w:rsidRPr="000F11B9" w:rsidRDefault="00000000" w:rsidP="00447716">
      <w:pPr>
        <w:spacing w:after="0" w:line="240" w:lineRule="auto"/>
        <w:jc w:val="center"/>
        <w:rPr>
          <w:rFonts w:cstheme="minorHAnsi"/>
          <w:b/>
          <w:bCs/>
          <w:sz w:val="20"/>
          <w:szCs w:val="20"/>
          <w:lang w:val="it-IT"/>
        </w:rPr>
      </w:pPr>
      <w:r w:rsidRPr="000F11B9">
        <w:rPr>
          <w:rFonts w:cstheme="minorHAnsi"/>
          <w:b/>
          <w:bCs/>
          <w:sz w:val="20"/>
          <w:szCs w:val="20"/>
          <w:lang w:val="it-IT"/>
        </w:rPr>
        <w:t>MODULO DI PARTECIPAZIONE</w:t>
      </w:r>
    </w:p>
    <w:p w14:paraId="0AEA044A" w14:textId="77777777" w:rsidR="00AF49CE" w:rsidRPr="000F11B9" w:rsidRDefault="00AF49CE" w:rsidP="00447716">
      <w:pPr>
        <w:spacing w:after="0" w:line="240" w:lineRule="auto"/>
        <w:jc w:val="center"/>
        <w:rPr>
          <w:rFonts w:cstheme="minorHAnsi"/>
          <w:b/>
          <w:bCs/>
          <w:sz w:val="20"/>
          <w:szCs w:val="20"/>
          <w:lang w:val="it-IT"/>
        </w:rPr>
      </w:pPr>
    </w:p>
    <w:p w14:paraId="4EB33C8F" w14:textId="77777777" w:rsidR="00AF49CE" w:rsidRPr="000F11B9" w:rsidRDefault="00000000">
      <w:pPr>
        <w:pStyle w:val="NormaleWeb"/>
        <w:shd w:val="clear" w:color="auto" w:fill="FFFFFF"/>
        <w:spacing w:before="0" w:beforeAutospacing="0" w:after="0" w:afterAutospacing="0" w:line="432" w:lineRule="atLeast"/>
        <w:jc w:val="center"/>
        <w:rPr>
          <w:rFonts w:asciiTheme="minorHAnsi" w:eastAsia="FangSong" w:hAnsiTheme="minorHAnsi" w:cstheme="minorHAnsi"/>
          <w:b/>
          <w:shd w:val="clear" w:color="auto" w:fill="FFFFFF"/>
          <w:lang w:val="it-IT" w:eastAsia="zh-TW"/>
        </w:rPr>
      </w:pPr>
      <w:r w:rsidRPr="000F11B9">
        <w:rPr>
          <w:rFonts w:asciiTheme="minorHAnsi" w:eastAsia="FangSong" w:hAnsiTheme="minorHAnsi" w:cstheme="minorHAnsi"/>
          <w:b/>
          <w:bCs/>
          <w:shd w:val="clear" w:color="auto" w:fill="FFFFFF"/>
          <w:lang w:val="it-IT" w:eastAsia="zh-TW"/>
        </w:rPr>
        <w:t xml:space="preserve">Concorso </w:t>
      </w:r>
      <w:r w:rsidRPr="000F11B9">
        <w:rPr>
          <w:rFonts w:asciiTheme="minorHAnsi" w:eastAsia="FangSong" w:hAnsiTheme="minorHAnsi" w:cstheme="minorHAnsi"/>
          <w:b/>
          <w:shd w:val="clear" w:color="auto" w:fill="FFFFFF"/>
          <w:lang w:val="it-IT" w:eastAsia="zh-TW"/>
        </w:rPr>
        <w:t xml:space="preserve">per Opere Artistiche e di Design </w:t>
      </w:r>
    </w:p>
    <w:p w14:paraId="4D272432" w14:textId="77777777" w:rsidR="00AF49CE" w:rsidRPr="000F11B9" w:rsidRDefault="00000000">
      <w:pPr>
        <w:pStyle w:val="NormaleWeb"/>
        <w:shd w:val="clear" w:color="auto" w:fill="FFFFFF"/>
        <w:spacing w:before="0" w:beforeAutospacing="0" w:after="0" w:afterAutospacing="0" w:line="432" w:lineRule="atLeast"/>
        <w:jc w:val="center"/>
        <w:rPr>
          <w:rFonts w:asciiTheme="minorHAnsi" w:eastAsia="FangSong" w:hAnsiTheme="minorHAnsi" w:cstheme="minorHAnsi"/>
          <w:b/>
          <w:bCs/>
          <w:shd w:val="clear" w:color="auto" w:fill="FFFFFF"/>
          <w:lang w:val="it-IT" w:eastAsia="zh-TW"/>
        </w:rPr>
      </w:pPr>
      <w:r w:rsidRPr="000F11B9">
        <w:rPr>
          <w:rFonts w:asciiTheme="minorHAnsi" w:eastAsia="FangSong" w:hAnsiTheme="minorHAnsi" w:cstheme="minorHAnsi"/>
          <w:b/>
          <w:shd w:val="clear" w:color="auto" w:fill="FFFFFF"/>
          <w:lang w:val="it-IT" w:eastAsia="zh-TW"/>
        </w:rPr>
        <w:t>aperto a giovani studenti cinesi e italiani</w:t>
      </w:r>
    </w:p>
    <w:p w14:paraId="71A481BB" w14:textId="77777777" w:rsidR="00AF49CE" w:rsidRPr="000F11B9" w:rsidRDefault="00000000">
      <w:pPr>
        <w:pStyle w:val="NormaleWeb"/>
        <w:shd w:val="clear" w:color="auto" w:fill="FFFFFF"/>
        <w:spacing w:before="0" w:beforeAutospacing="0" w:after="0" w:afterAutospacing="0" w:line="432" w:lineRule="atLeast"/>
        <w:jc w:val="center"/>
        <w:rPr>
          <w:rFonts w:asciiTheme="minorHAnsi" w:eastAsia="FangSong" w:hAnsiTheme="minorHAnsi" w:cstheme="minorHAnsi"/>
          <w:b/>
          <w:bCs/>
          <w:shd w:val="clear" w:color="auto" w:fill="FFFFFF"/>
          <w:lang w:val="it-IT"/>
        </w:rPr>
      </w:pPr>
      <w:r w:rsidRPr="000F11B9">
        <w:rPr>
          <w:rFonts w:asciiTheme="minorHAnsi" w:eastAsia="FangSong" w:hAnsiTheme="minorHAnsi" w:cstheme="minorHAnsi"/>
          <w:b/>
          <w:bCs/>
          <w:shd w:val="clear" w:color="auto" w:fill="FFFFFF"/>
          <w:lang w:val="it-IT" w:eastAsia="zh-TW"/>
        </w:rPr>
        <w:t>III edizione 202</w:t>
      </w:r>
      <w:r w:rsidRPr="000F11B9">
        <w:rPr>
          <w:rFonts w:asciiTheme="minorHAnsi" w:eastAsia="FangSong" w:hAnsiTheme="minorHAnsi" w:cstheme="minorHAnsi"/>
          <w:b/>
          <w:bCs/>
          <w:shd w:val="clear" w:color="auto" w:fill="FFFFFF"/>
          <w:lang w:val="it-IT"/>
        </w:rPr>
        <w:t>3</w:t>
      </w:r>
    </w:p>
    <w:p w14:paraId="7F703889" w14:textId="77777777" w:rsidR="00AF49CE" w:rsidRPr="000F11B9" w:rsidRDefault="00000000">
      <w:pPr>
        <w:tabs>
          <w:tab w:val="center" w:pos="4153"/>
        </w:tabs>
        <w:spacing w:line="360" w:lineRule="auto"/>
        <w:jc w:val="right"/>
        <w:rPr>
          <w:rFonts w:eastAsia="Times New Roman" w:cstheme="minorHAnsi"/>
          <w:b/>
          <w:sz w:val="20"/>
          <w:szCs w:val="24"/>
          <w:lang w:val="it-IT"/>
        </w:rPr>
      </w:pPr>
      <w:sdt>
        <w:sdtPr>
          <w:rPr>
            <w:rFonts w:cstheme="minorHAnsi"/>
          </w:rPr>
          <w:tag w:val="goog_rdk_0"/>
          <w:id w:val="1732499116"/>
        </w:sdtPr>
        <w:sdtEndPr>
          <w:rPr>
            <w:sz w:val="18"/>
          </w:rPr>
        </w:sdtEndPr>
        <w:sdtContent>
          <w:r w:rsidRPr="000F11B9">
            <w:rPr>
              <w:rFonts w:eastAsia="Gungsuh" w:cstheme="minorHAnsi"/>
              <w:b/>
              <w:sz w:val="20"/>
              <w:szCs w:val="24"/>
              <w:lang w:val="it-IT"/>
            </w:rPr>
            <w:t>（</w:t>
          </w:r>
          <w:r w:rsidRPr="000F11B9">
            <w:rPr>
              <w:rFonts w:eastAsia="Gungsuh" w:cstheme="minorHAnsi"/>
              <w:b/>
              <w:sz w:val="20"/>
              <w:szCs w:val="24"/>
              <w:lang w:val="it-IT"/>
            </w:rPr>
            <w:t>Versione in italiano</w:t>
          </w:r>
          <w:r w:rsidRPr="000F11B9">
            <w:rPr>
              <w:rFonts w:eastAsia="Gungsuh" w:cstheme="minorHAnsi"/>
              <w:b/>
              <w:sz w:val="20"/>
              <w:szCs w:val="24"/>
              <w:lang w:val="it-IT"/>
            </w:rPr>
            <w:t>）</w:t>
          </w:r>
        </w:sdtContent>
      </w:sdt>
    </w:p>
    <w:tbl>
      <w:tblPr>
        <w:tblStyle w:val="Style14"/>
        <w:tblW w:w="878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187"/>
        <w:gridCol w:w="1486"/>
        <w:gridCol w:w="3147"/>
      </w:tblGrid>
      <w:tr w:rsidR="00AF49CE" w:rsidRPr="00447716" w14:paraId="47633ABD" w14:textId="77777777" w:rsidTr="00447716">
        <w:trPr>
          <w:trHeight w:val="672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5E4EC" w14:textId="7A60AF38" w:rsidR="00AF49CE" w:rsidRPr="000F11B9" w:rsidRDefault="00000000" w:rsidP="00447716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>Nome e Cognome</w:t>
            </w:r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 xml:space="preserve"> (nel caso di </w:t>
            </w:r>
            <w:proofErr w:type="gramStart"/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>un team</w:t>
            </w:r>
            <w:proofErr w:type="gramEnd"/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 xml:space="preserve">, </w:t>
            </w:r>
            <w:r w:rsidR="00447716">
              <w:rPr>
                <w:rFonts w:eastAsia="SimSun" w:cstheme="minorHAnsi"/>
                <w:sz w:val="20"/>
                <w:szCs w:val="20"/>
                <w:lang w:val="it-IT"/>
              </w:rPr>
              <w:t>i</w:t>
            </w:r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 xml:space="preserve">ndicare il Responsabile e punto </w:t>
            </w:r>
            <w:r w:rsidR="00447716">
              <w:rPr>
                <w:rFonts w:eastAsia="SimSun" w:cstheme="minorHAnsi"/>
                <w:sz w:val="20"/>
                <w:szCs w:val="20"/>
                <w:lang w:val="it-IT"/>
              </w:rPr>
              <w:t>d</w:t>
            </w:r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>i</w:t>
            </w:r>
            <w:r w:rsidR="00447716">
              <w:rPr>
                <w:rFonts w:eastAsia="SimSun" w:cstheme="minorHAnsi"/>
                <w:sz w:val="20"/>
                <w:szCs w:val="20"/>
                <w:lang w:val="it-IT"/>
              </w:rPr>
              <w:t xml:space="preserve"> </w:t>
            </w:r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>contatto)</w:t>
            </w:r>
            <w:r w:rsidR="00447716">
              <w:rPr>
                <w:rFonts w:ascii="Microsoft YaHei" w:eastAsia="Microsoft YaHei" w:hAnsi="Microsoft YaHei" w:cs="Microsoft YaHei" w:hint="eastAsia"/>
                <w:sz w:val="20"/>
                <w:szCs w:val="20"/>
                <w:lang w:val="it-IT"/>
              </w:rPr>
              <w:t>: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DCAC" w14:textId="4EF9EC0F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</w:rPr>
            </w:pPr>
            <w:r w:rsidRPr="000F11B9">
              <w:rPr>
                <w:rFonts w:eastAsia="Times New Roman" w:cstheme="minorHAnsi"/>
                <w:sz w:val="20"/>
                <w:szCs w:val="20"/>
              </w:rPr>
              <w:t>M □     F   □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D6908" w14:textId="77777777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0F11B9">
              <w:rPr>
                <w:rFonts w:eastAsia="Times New Roman" w:cstheme="minorHAnsi"/>
                <w:sz w:val="20"/>
                <w:szCs w:val="20"/>
              </w:rPr>
              <w:t>Nazionalità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</w:rPr>
              <w:t>:</w:t>
            </w:r>
          </w:p>
        </w:tc>
      </w:tr>
      <w:tr w:rsidR="00AF49CE" w:rsidRPr="00447716" w14:paraId="27F62197" w14:textId="77777777" w:rsidTr="00447716">
        <w:trPr>
          <w:trHeight w:val="806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D12E9D" w14:textId="77777777" w:rsidR="00AF49CE" w:rsidRPr="000F11B9" w:rsidRDefault="00000000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</w:rPr>
                <w:tag w:val="goog_rdk_2"/>
                <w:id w:val="2036620545"/>
              </w:sdtPr>
              <w:sdtContent>
                <w:proofErr w:type="spellStart"/>
                <w:r w:rsidRPr="000F11B9">
                  <w:rPr>
                    <w:rFonts w:eastAsia="Times New Roman" w:cstheme="minorHAnsi"/>
                    <w:sz w:val="20"/>
                    <w:szCs w:val="20"/>
                  </w:rPr>
                  <w:t>Indirizzo</w:t>
                </w:r>
                <w:proofErr w:type="spellEnd"/>
                <w:r w:rsidRPr="000F11B9">
                  <w:rPr>
                    <w:rFonts w:eastAsia="SimSun" w:cstheme="minorHAnsi"/>
                    <w:sz w:val="20"/>
                    <w:szCs w:val="20"/>
                  </w:rPr>
                  <w:t>：</w:t>
                </w:r>
              </w:sdtContent>
            </w:sdt>
          </w:p>
        </w:tc>
      </w:tr>
      <w:tr w:rsidR="00AF49CE" w:rsidRPr="00447716" w14:paraId="6F65091C" w14:textId="77777777" w:rsidTr="00447716">
        <w:trPr>
          <w:trHeight w:val="655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736E8E" w14:textId="77777777" w:rsidR="00AF49CE" w:rsidRPr="00447716" w:rsidRDefault="00000000">
            <w:pPr>
              <w:spacing w:line="360" w:lineRule="auto"/>
              <w:rPr>
                <w:rFonts w:cstheme="minorHAnsi"/>
              </w:rPr>
            </w:pPr>
            <w:proofErr w:type="spellStart"/>
            <w:r w:rsidRPr="000F11B9">
              <w:rPr>
                <w:rFonts w:eastAsia="Times New Roman" w:cstheme="minorHAnsi"/>
                <w:sz w:val="20"/>
                <w:szCs w:val="20"/>
              </w:rPr>
              <w:t>Scuola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</w:rPr>
              <w:t>/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</w:rPr>
              <w:t>Università</w:t>
            </w:r>
            <w:proofErr w:type="spellEnd"/>
            <w:r w:rsidRPr="000F11B9">
              <w:rPr>
                <w:rFonts w:eastAsia="SimSun" w:cstheme="minorHAnsi"/>
                <w:sz w:val="20"/>
                <w:szCs w:val="20"/>
              </w:rPr>
              <w:t>：</w:t>
            </w:r>
          </w:p>
        </w:tc>
      </w:tr>
      <w:tr w:rsidR="00AF49CE" w:rsidRPr="00447716" w14:paraId="725DE1DE" w14:textId="77777777" w:rsidTr="00447716">
        <w:trPr>
          <w:trHeight w:val="736"/>
        </w:trPr>
        <w:tc>
          <w:tcPr>
            <w:tcW w:w="41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7AF9" w14:textId="77777777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</w:rPr>
            </w:pPr>
            <w:proofErr w:type="spellStart"/>
            <w:r w:rsidRPr="000F11B9">
              <w:rPr>
                <w:rFonts w:eastAsia="Times New Roman" w:cstheme="minorHAnsi"/>
                <w:sz w:val="20"/>
                <w:szCs w:val="20"/>
              </w:rPr>
              <w:t>Telefono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</w:rPr>
              <w:t xml:space="preserve">:                                                          </w:t>
            </w:r>
          </w:p>
        </w:tc>
        <w:tc>
          <w:tcPr>
            <w:tcW w:w="4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696A" w14:textId="77777777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</w:rPr>
                <w:tag w:val="goog_rdk_3"/>
                <w:id w:val="1331940834"/>
              </w:sdtPr>
              <w:sdtContent>
                <w:r w:rsidRPr="000F11B9">
                  <w:rPr>
                    <w:rFonts w:eastAsia="Times New Roman" w:cstheme="minorHAnsi"/>
                    <w:sz w:val="20"/>
                    <w:szCs w:val="20"/>
                  </w:rPr>
                  <w:t>Email</w:t>
                </w:r>
                <w:r w:rsidRPr="000F11B9">
                  <w:rPr>
                    <w:rFonts w:eastAsia="SimSun" w:cstheme="minorHAnsi"/>
                    <w:sz w:val="20"/>
                    <w:szCs w:val="20"/>
                  </w:rPr>
                  <w:t>：</w:t>
                </w:r>
              </w:sdtContent>
            </w:sdt>
          </w:p>
        </w:tc>
      </w:tr>
      <w:tr w:rsidR="00AF49CE" w:rsidRPr="00447716" w14:paraId="69843BA0" w14:textId="77777777" w:rsidTr="00447716">
        <w:trPr>
          <w:trHeight w:val="462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1610" w14:textId="46BA12D4" w:rsidR="00AF49CE" w:rsidRPr="000F11B9" w:rsidRDefault="00000000" w:rsidP="00447716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Per quale categoria </w:t>
            </w:r>
            <w:proofErr w:type="gramStart"/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>partecipi</w:t>
            </w:r>
            <w:r w:rsidR="00447716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:   </w:t>
            </w:r>
            <w:proofErr w:type="gramEnd"/>
            <w:r w:rsidR="00447716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 </w:t>
            </w: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 </w:t>
            </w:r>
            <w:r w:rsidR="00447716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   </w:t>
            </w: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□ Design     □Arte   </w:t>
            </w:r>
          </w:p>
        </w:tc>
      </w:tr>
      <w:tr w:rsidR="00AF49CE" w:rsidRPr="00447716" w14:paraId="715914F2" w14:textId="77777777" w:rsidTr="00447716">
        <w:trPr>
          <w:trHeight w:val="472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64D6" w14:textId="4D069467" w:rsidR="00AF49CE" w:rsidRPr="000F11B9" w:rsidRDefault="00000000">
            <w:pPr>
              <w:spacing w:line="360" w:lineRule="auto"/>
              <w:rPr>
                <w:rFonts w:eastAsia="SimSu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 xml:space="preserve">Nomi e Cognomi di tutti i membri che compongono </w:t>
            </w:r>
            <w:proofErr w:type="gramStart"/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>il team</w:t>
            </w:r>
            <w:proofErr w:type="gramEnd"/>
            <w:r w:rsidRPr="000F11B9">
              <w:rPr>
                <w:rFonts w:eastAsia="SimSun" w:cstheme="minorHAnsi"/>
                <w:sz w:val="20"/>
                <w:szCs w:val="20"/>
                <w:lang w:val="it-IT"/>
              </w:rPr>
              <w:t>:</w:t>
            </w:r>
          </w:p>
        </w:tc>
      </w:tr>
      <w:tr w:rsidR="00AF49CE" w:rsidRPr="00447716" w14:paraId="55CB7E02" w14:textId="77777777" w:rsidTr="00447716">
        <w:trPr>
          <w:trHeight w:val="864"/>
        </w:trPr>
        <w:tc>
          <w:tcPr>
            <w:tcW w:w="41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857264" w14:textId="77777777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  <w:u w:val="single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Titolo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dell'opera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,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materiali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,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misure</w:t>
            </w:r>
            <w:proofErr w:type="spellEnd"/>
          </w:p>
        </w:tc>
        <w:tc>
          <w:tcPr>
            <w:tcW w:w="46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821E26" w14:textId="77777777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  <w:u w:val="single"/>
              </w:rPr>
            </w:pP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Immagine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ridotta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rappresentativa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>dell'opera</w:t>
            </w:r>
            <w:proofErr w:type="spellEnd"/>
            <w:r w:rsidRPr="000F11B9">
              <w:rPr>
                <w:rFonts w:eastAsia="Times New Roman" w:cstheme="minorHAnsi"/>
                <w:sz w:val="20"/>
                <w:szCs w:val="20"/>
                <w:u w:val="single"/>
              </w:rPr>
              <w:t xml:space="preserve"> </w:t>
            </w:r>
          </w:p>
        </w:tc>
      </w:tr>
      <w:tr w:rsidR="00AF49CE" w:rsidRPr="00447716" w14:paraId="6A2F4F3B" w14:textId="77777777" w:rsidTr="00447716">
        <w:trPr>
          <w:trHeight w:val="3613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ADEECF" w14:textId="6673874E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Illustrazione dell'opera (descrizione dei contenuti, quando è stata creata, max 100 parole)          </w:t>
            </w:r>
          </w:p>
          <w:p w14:paraId="7BFCE504" w14:textId="3D28C85A" w:rsidR="00AF49CE" w:rsidRPr="000F11B9" w:rsidRDefault="00000000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             </w:t>
            </w:r>
          </w:p>
          <w:p w14:paraId="2FEAB454" w14:textId="77777777" w:rsidR="00AF49CE" w:rsidRPr="000F11B9" w:rsidRDefault="00AF49CE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</w:p>
          <w:p w14:paraId="5A14C751" w14:textId="77777777" w:rsidR="00AF49CE" w:rsidRPr="000F11B9" w:rsidRDefault="00AF49CE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val="it-IT"/>
              </w:rPr>
            </w:pPr>
          </w:p>
        </w:tc>
      </w:tr>
      <w:tr w:rsidR="00AF49CE" w:rsidRPr="00447716" w14:paraId="1394FA21" w14:textId="77777777" w:rsidTr="00447716">
        <w:trPr>
          <w:trHeight w:val="2834"/>
        </w:trPr>
        <w:tc>
          <w:tcPr>
            <w:tcW w:w="87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EF618" w14:textId="791A9AA4" w:rsidR="00AF49CE" w:rsidRPr="000F11B9" w:rsidRDefault="00000000" w:rsidP="00447716">
            <w:pPr>
              <w:spacing w:after="0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Il sottoscritto/i ha preso visione e accetta il regolamento del presente Concorso e garantisce/garantiscono che l’opera presentata al Concorso è un originale frutto della propria creatività e non è soggetta né viola alcun </w:t>
            </w:r>
            <w:proofErr w:type="gramStart"/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>copyright</w:t>
            </w:r>
            <w:proofErr w:type="gramEnd"/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 di terze parti. </w:t>
            </w:r>
          </w:p>
          <w:p w14:paraId="4C53E7C9" w14:textId="2A66F0A7" w:rsidR="00AF49CE" w:rsidRPr="000F11B9" w:rsidRDefault="00000000" w:rsidP="00447716">
            <w:pPr>
              <w:spacing w:after="0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>Il sottoscritto riconosce all’Organizzazione i diritti d’uso dell’opera ai fini dell’esposizione in mostre o in altre occasioni senza scopo di lucro.</w:t>
            </w:r>
          </w:p>
          <w:p w14:paraId="49EFE79B" w14:textId="77777777" w:rsidR="00AF49CE" w:rsidRPr="000F11B9" w:rsidRDefault="00000000">
            <w:pPr>
              <w:ind w:firstLineChars="350" w:firstLine="700"/>
              <w:jc w:val="both"/>
              <w:rPr>
                <w:rFonts w:eastAsia="Times New Roman" w:cstheme="minorHAnsi"/>
                <w:sz w:val="20"/>
                <w:szCs w:val="20"/>
                <w:lang w:val="it-IT"/>
              </w:rPr>
            </w:pPr>
            <w:r w:rsidRPr="000F11B9">
              <w:rPr>
                <w:rFonts w:eastAsia="Times New Roman" w:cstheme="minorHAnsi"/>
                <w:sz w:val="20"/>
                <w:szCs w:val="20"/>
                <w:lang w:val="it-IT"/>
              </w:rPr>
              <w:t xml:space="preserve">Data                                         Firma del/dei partecipanti     </w:t>
            </w:r>
          </w:p>
        </w:tc>
      </w:tr>
    </w:tbl>
    <w:p w14:paraId="56C4E9C2" w14:textId="77777777" w:rsidR="00AF49CE" w:rsidRPr="000F11B9" w:rsidRDefault="00AF49CE">
      <w:pPr>
        <w:jc w:val="center"/>
        <w:rPr>
          <w:rFonts w:cstheme="minorHAnsi"/>
          <w:sz w:val="20"/>
          <w:szCs w:val="20"/>
          <w:lang w:val="it-IT"/>
        </w:rPr>
      </w:pPr>
    </w:p>
    <w:sectPr w:rsidR="00AF49CE" w:rsidRPr="000F11B9" w:rsidSect="000F11B9">
      <w:pgSz w:w="11906" w:h="16838"/>
      <w:pgMar w:top="426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hyphenationZone w:val="283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DAF40896"/>
    <w:rsid w:val="DAF40896"/>
    <w:rsid w:val="E7FDE387"/>
    <w:rsid w:val="000041E2"/>
    <w:rsid w:val="000F11B9"/>
    <w:rsid w:val="000F46CE"/>
    <w:rsid w:val="00157EC2"/>
    <w:rsid w:val="001908E1"/>
    <w:rsid w:val="001924D2"/>
    <w:rsid w:val="001D151F"/>
    <w:rsid w:val="00203B3D"/>
    <w:rsid w:val="00241887"/>
    <w:rsid w:val="00256A5A"/>
    <w:rsid w:val="002C45CC"/>
    <w:rsid w:val="002D7FAB"/>
    <w:rsid w:val="002E292F"/>
    <w:rsid w:val="002F2F0D"/>
    <w:rsid w:val="002F5402"/>
    <w:rsid w:val="003228CB"/>
    <w:rsid w:val="0033524E"/>
    <w:rsid w:val="003422D5"/>
    <w:rsid w:val="003D3BB6"/>
    <w:rsid w:val="003D59DB"/>
    <w:rsid w:val="00447716"/>
    <w:rsid w:val="00464E81"/>
    <w:rsid w:val="00513D40"/>
    <w:rsid w:val="005663CD"/>
    <w:rsid w:val="005E7D2E"/>
    <w:rsid w:val="005F0066"/>
    <w:rsid w:val="00660678"/>
    <w:rsid w:val="00660BE9"/>
    <w:rsid w:val="007B1016"/>
    <w:rsid w:val="007B2322"/>
    <w:rsid w:val="007B7972"/>
    <w:rsid w:val="007D329A"/>
    <w:rsid w:val="007F175D"/>
    <w:rsid w:val="00846BC5"/>
    <w:rsid w:val="00854AAA"/>
    <w:rsid w:val="00964B22"/>
    <w:rsid w:val="00A02249"/>
    <w:rsid w:val="00A03A20"/>
    <w:rsid w:val="00AF49CE"/>
    <w:rsid w:val="00B23BA1"/>
    <w:rsid w:val="00B4291F"/>
    <w:rsid w:val="00B46B38"/>
    <w:rsid w:val="00C918F5"/>
    <w:rsid w:val="00CD62CE"/>
    <w:rsid w:val="00D63BBE"/>
    <w:rsid w:val="00E42F27"/>
    <w:rsid w:val="00E43757"/>
    <w:rsid w:val="00E65AC4"/>
    <w:rsid w:val="00E67EFE"/>
    <w:rsid w:val="00ED3160"/>
    <w:rsid w:val="00F54BE0"/>
    <w:rsid w:val="00F57AD3"/>
    <w:rsid w:val="00F70A89"/>
    <w:rsid w:val="00F765F2"/>
    <w:rsid w:val="00FC13C4"/>
    <w:rsid w:val="021823D0"/>
    <w:rsid w:val="068A2CB4"/>
    <w:rsid w:val="079326F2"/>
    <w:rsid w:val="08E7435A"/>
    <w:rsid w:val="09C01DDE"/>
    <w:rsid w:val="0B8F6128"/>
    <w:rsid w:val="102358D8"/>
    <w:rsid w:val="14EA7DC3"/>
    <w:rsid w:val="19725F59"/>
    <w:rsid w:val="1BC91B61"/>
    <w:rsid w:val="1C5157B1"/>
    <w:rsid w:val="1DBB4CAB"/>
    <w:rsid w:val="23B26B85"/>
    <w:rsid w:val="24200694"/>
    <w:rsid w:val="2B0F14F3"/>
    <w:rsid w:val="2B532F31"/>
    <w:rsid w:val="308136FE"/>
    <w:rsid w:val="36E660F3"/>
    <w:rsid w:val="37071CBB"/>
    <w:rsid w:val="3B2A0CE2"/>
    <w:rsid w:val="3CCF7C28"/>
    <w:rsid w:val="3E661FB1"/>
    <w:rsid w:val="45CE38D8"/>
    <w:rsid w:val="537D2395"/>
    <w:rsid w:val="5ADC69B4"/>
    <w:rsid w:val="5F947C99"/>
    <w:rsid w:val="61CA0C0A"/>
    <w:rsid w:val="63A63B32"/>
    <w:rsid w:val="65964EF7"/>
    <w:rsid w:val="6AEE706B"/>
    <w:rsid w:val="6AEF04FF"/>
    <w:rsid w:val="6C3C600E"/>
    <w:rsid w:val="7220640A"/>
    <w:rsid w:val="783843BA"/>
    <w:rsid w:val="78634E3D"/>
    <w:rsid w:val="78BB79D9"/>
    <w:rsid w:val="795C22CC"/>
    <w:rsid w:val="79A62A10"/>
    <w:rsid w:val="79EA637A"/>
    <w:rsid w:val="7AAB0443"/>
    <w:rsid w:val="7BAE6F1B"/>
    <w:rsid w:val="7BED4480"/>
    <w:rsid w:val="7C2D483D"/>
    <w:rsid w:val="7D523332"/>
    <w:rsid w:val="7D8F6358"/>
    <w:rsid w:val="7E9C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B7FCDA"/>
  <w15:docId w15:val="{27454A46-B454-47EB-BC7B-204D579E2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pPr>
      <w:spacing w:line="240" w:lineRule="auto"/>
    </w:pPr>
    <w:rPr>
      <w:sz w:val="20"/>
      <w:szCs w:val="20"/>
    </w:rPr>
  </w:style>
  <w:style w:type="paragraph" w:styleId="Pidipagina">
    <w:name w:val="footer"/>
    <w:basedOn w:val="Normale"/>
    <w:link w:val="PidipaginaCarattere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Intestazione">
    <w:name w:val="header"/>
    <w:basedOn w:val="Normale"/>
    <w:link w:val="IntestazioneCaratter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NormaleWeb">
    <w:name w:val="Normal (Web)"/>
    <w:basedOn w:val="Normale"/>
    <w:uiPriority w:val="99"/>
    <w:unhideWhenUsed/>
    <w:qFormat/>
    <w:pPr>
      <w:spacing w:before="100" w:beforeAutospacing="1" w:after="100" w:afterAutospacing="1" w:line="256" w:lineRule="auto"/>
    </w:pPr>
    <w:rPr>
      <w:rFonts w:ascii="SimSun" w:eastAsia="SimSun" w:hAnsi="SimSun" w:cs="SimSun"/>
      <w:sz w:val="24"/>
      <w:szCs w:val="24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rPr>
      <w:b/>
      <w:bCs/>
    </w:rPr>
  </w:style>
  <w:style w:type="character" w:styleId="Collegamentoipertestuale">
    <w:name w:val="Hyperlink"/>
    <w:basedOn w:val="Carpredefinitoparagrafo"/>
    <w:qFormat/>
    <w:rPr>
      <w:color w:val="0000FF"/>
      <w:u w:val="single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table" w:customStyle="1" w:styleId="Style14">
    <w:name w:val="_Style 14"/>
    <w:basedOn w:val="TableNormal2"/>
    <w:qFormat/>
    <w:tblPr>
      <w:tblCellMar>
        <w:left w:w="115" w:type="dxa"/>
        <w:right w:w="115" w:type="dxa"/>
      </w:tblCellMar>
    </w:tblPr>
  </w:style>
  <w:style w:type="table" w:customStyle="1" w:styleId="TableNormal2">
    <w:name w:val="Table 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默认 A"/>
    <w:qFormat/>
    <w:pPr>
      <w:framePr w:wrap="around" w:hAnchor="text" w:y="1"/>
      <w:spacing w:before="160"/>
    </w:pPr>
    <w:rPr>
      <w:rFonts w:ascii="Arial Unicode MS" w:eastAsia="Arial Unicode MS" w:hAnsi="Arial Unicode MS" w:cs="Arial Unicode MS" w:hint="eastAsia"/>
      <w:color w:val="000000"/>
      <w:sz w:val="24"/>
      <w:szCs w:val="24"/>
      <w:u w:color="000000"/>
      <w:lang w:val="zh-TW" w:eastAsia="zh-TW"/>
    </w:rPr>
  </w:style>
  <w:style w:type="paragraph" w:styleId="Paragrafoelenco">
    <w:name w:val="List Paragraph"/>
    <w:basedOn w:val="Normale"/>
    <w:uiPriority w:val="99"/>
    <w:qFormat/>
    <w:pPr>
      <w:ind w:left="720"/>
      <w:contextualSpacing/>
    </w:pPr>
  </w:style>
  <w:style w:type="character" w:customStyle="1" w:styleId="IntestazioneCarattere">
    <w:name w:val="Intestazione Carattere"/>
    <w:basedOn w:val="Carpredefinitoparagrafo"/>
    <w:link w:val="Intestazione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PidipaginaCarattere">
    <w:name w:val="Piè di pagina Carattere"/>
    <w:basedOn w:val="Carpredefinitoparagrafo"/>
    <w:link w:val="Pidipagina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e1">
    <w:name w:val="Revisione1"/>
    <w:hidden/>
    <w:uiPriority w:val="99"/>
    <w:unhideWhenUsed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val="en-GB"/>
    </w:rPr>
  </w:style>
  <w:style w:type="character" w:customStyle="1" w:styleId="TestocommentoCarattere">
    <w:name w:val="Testo commento Carattere"/>
    <w:basedOn w:val="Carpredefinitoparagrafo"/>
    <w:link w:val="Testocommento"/>
    <w:qFormat/>
    <w:rPr>
      <w:rFonts w:asciiTheme="minorHAnsi" w:eastAsiaTheme="minorEastAsia" w:hAnsiTheme="minorHAnsi" w:cstheme="minorBidi"/>
      <w:lang w:val="en-GB"/>
    </w:rPr>
  </w:style>
  <w:style w:type="character" w:customStyle="1" w:styleId="SoggettocommentoCarattere">
    <w:name w:val="Soggetto commento Carattere"/>
    <w:basedOn w:val="TestocommentoCarattere"/>
    <w:link w:val="Soggettocommento"/>
    <w:qFormat/>
    <w:rPr>
      <w:rFonts w:asciiTheme="minorHAnsi" w:eastAsiaTheme="minorEastAsia" w:hAnsiTheme="minorHAnsi" w:cstheme="minorBidi"/>
      <w:b/>
      <w:bCs/>
      <w:lang w:val="en-GB"/>
    </w:rPr>
  </w:style>
  <w:style w:type="paragraph" w:styleId="Revisione">
    <w:name w:val="Revision"/>
    <w:hidden/>
    <w:uiPriority w:val="99"/>
    <w:unhideWhenUsed/>
    <w:rsid w:val="00447716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hooamber</dc:creator>
  <cp:lastModifiedBy>Annalisa Di Calisto</cp:lastModifiedBy>
  <cp:revision>4</cp:revision>
  <cp:lastPrinted>2023-08-01T16:35:00Z</cp:lastPrinted>
  <dcterms:created xsi:type="dcterms:W3CDTF">2023-08-01T16:34:00Z</dcterms:created>
  <dcterms:modified xsi:type="dcterms:W3CDTF">2023-08-01T16:35:00Z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