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16C" w:rsidRPr="00B109E1" w:rsidRDefault="0078260A" w:rsidP="008C047C">
      <w:pPr>
        <w:jc w:val="center"/>
        <w:rPr>
          <w:rFonts w:ascii="宋体" w:hAnsi="宋体"/>
          <w:b/>
          <w:sz w:val="32"/>
          <w:szCs w:val="32"/>
        </w:rPr>
      </w:pPr>
      <w:r w:rsidRPr="0078260A">
        <w:rPr>
          <w:rFonts w:ascii="宋体" w:hAnsi="宋体" w:hint="eastAsia"/>
          <w:b/>
          <w:sz w:val="32"/>
          <w:szCs w:val="32"/>
        </w:rPr>
        <w:t>中外合作办学毕业生</w:t>
      </w:r>
      <w:r w:rsidR="00D11755" w:rsidRPr="007719AA">
        <w:rPr>
          <w:rFonts w:ascii="宋体" w:hAnsi="宋体" w:hint="eastAsia"/>
          <w:b/>
          <w:sz w:val="32"/>
          <w:szCs w:val="32"/>
        </w:rPr>
        <w:t>单位接收函</w:t>
      </w:r>
    </w:p>
    <w:p w:rsidR="00D11755" w:rsidRPr="00B109E1" w:rsidRDefault="00D11755" w:rsidP="00BD2805">
      <w:pPr>
        <w:spacing w:beforeLines="50" w:line="600" w:lineRule="exact"/>
        <w:rPr>
          <w:rFonts w:ascii="宋体" w:hAnsi="宋体"/>
          <w:b/>
          <w:sz w:val="32"/>
          <w:szCs w:val="32"/>
        </w:rPr>
      </w:pPr>
      <w:r w:rsidRPr="007719AA">
        <w:rPr>
          <w:rFonts w:ascii="宋体" w:hAnsi="宋体" w:hint="eastAsia"/>
          <w:kern w:val="0"/>
          <w:sz w:val="28"/>
          <w:szCs w:val="28"/>
        </w:rPr>
        <w:t>教育部留学服务中心：</w:t>
      </w:r>
    </w:p>
    <w:p w:rsidR="00D11755" w:rsidRPr="007719AA" w:rsidRDefault="00D26619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>兹</w:t>
      </w:r>
      <w:r w:rsidR="00D11755">
        <w:rPr>
          <w:rFonts w:ascii="宋体" w:hAnsi="宋体" w:hint="eastAsia"/>
          <w:kern w:val="0"/>
          <w:sz w:val="28"/>
          <w:szCs w:val="28"/>
        </w:rPr>
        <w:t>同意</w:t>
      </w:r>
      <w:r w:rsidR="00D11755" w:rsidRPr="007719AA">
        <w:rPr>
          <w:rFonts w:ascii="宋体" w:hAnsi="宋体" w:hint="eastAsia"/>
          <w:kern w:val="0"/>
          <w:sz w:val="28"/>
          <w:szCs w:val="28"/>
        </w:rPr>
        <w:t>接收</w:t>
      </w:r>
      <w:r w:rsidR="005D77CD">
        <w:rPr>
          <w:rFonts w:ascii="宋体" w:hAnsi="宋体" w:hint="eastAsia"/>
          <w:kern w:val="0"/>
          <w:sz w:val="28"/>
          <w:szCs w:val="28"/>
        </w:rPr>
        <w:t>中外合作办学毕业生（</w:t>
      </w:r>
      <w:r w:rsidR="00D11755" w:rsidRPr="007719AA">
        <w:rPr>
          <w:rFonts w:ascii="宋体" w:hAnsi="宋体" w:hint="eastAsia"/>
          <w:kern w:val="0"/>
          <w:sz w:val="28"/>
          <w:szCs w:val="28"/>
        </w:rPr>
        <w:t>姓名</w:t>
      </w:r>
      <w:r w:rsidR="005D77CD">
        <w:rPr>
          <w:rFonts w:ascii="宋体" w:hAnsi="宋体" w:hint="eastAsia"/>
          <w:kern w:val="0"/>
          <w:sz w:val="28"/>
          <w:szCs w:val="28"/>
        </w:rPr>
        <w:t>）</w:t>
      </w:r>
      <w:r w:rsidR="00D11755" w:rsidRPr="007719AA">
        <w:rPr>
          <w:rFonts w:ascii="宋体" w:hAnsi="宋体" w:hint="eastAsia"/>
          <w:kern w:val="0"/>
          <w:sz w:val="28"/>
          <w:szCs w:val="28"/>
          <w:u w:val="single"/>
        </w:rPr>
        <w:t xml:space="preserve">         </w:t>
      </w:r>
      <w:r w:rsidR="005D77CD">
        <w:rPr>
          <w:rFonts w:ascii="宋体" w:hAnsi="宋体" w:hint="eastAsia"/>
          <w:kern w:val="0"/>
          <w:sz w:val="28"/>
          <w:szCs w:val="28"/>
        </w:rPr>
        <w:t>（</w:t>
      </w:r>
      <w:r w:rsidR="00D11755" w:rsidRPr="007719AA">
        <w:rPr>
          <w:rFonts w:ascii="宋体" w:hAnsi="宋体" w:cs="宋体" w:hint="eastAsia"/>
          <w:kern w:val="0"/>
          <w:sz w:val="28"/>
          <w:szCs w:val="28"/>
        </w:rPr>
        <w:t>身份证号码</w:t>
      </w:r>
      <w:r w:rsidR="00D11755" w:rsidRPr="007719AA"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                   </w:t>
      </w:r>
      <w:r w:rsidR="00D11755"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</w:t>
      </w:r>
      <w:r w:rsidR="005D77CD">
        <w:rPr>
          <w:rFonts w:ascii="宋体" w:hAnsi="宋体" w:cs="宋体" w:hint="eastAsia"/>
          <w:kern w:val="0"/>
          <w:sz w:val="28"/>
          <w:szCs w:val="28"/>
        </w:rPr>
        <w:t>）</w:t>
      </w:r>
      <w:r w:rsidR="00D11755" w:rsidRPr="007719AA">
        <w:rPr>
          <w:rFonts w:ascii="宋体" w:hAnsi="宋体" w:hint="eastAsia"/>
          <w:kern w:val="0"/>
          <w:sz w:val="28"/>
          <w:szCs w:val="28"/>
        </w:rPr>
        <w:t>到我单位</w:t>
      </w:r>
      <w:r w:rsidR="00BD2805">
        <w:rPr>
          <w:rFonts w:ascii="宋体" w:hAnsi="宋体" w:hint="eastAsia"/>
          <w:kern w:val="0"/>
          <w:sz w:val="28"/>
          <w:szCs w:val="28"/>
        </w:rPr>
        <w:t>工作</w:t>
      </w:r>
      <w:r w:rsidR="00D11755" w:rsidRPr="007719AA">
        <w:rPr>
          <w:rFonts w:ascii="宋体" w:hAnsi="宋体" w:hint="eastAsia"/>
          <w:kern w:val="0"/>
          <w:sz w:val="28"/>
          <w:szCs w:val="28"/>
        </w:rPr>
        <w:t>，请协助办理有关就业</w:t>
      </w:r>
      <w:r w:rsidR="005D77CD">
        <w:rPr>
          <w:rFonts w:ascii="宋体" w:hAnsi="宋体" w:hint="eastAsia"/>
          <w:kern w:val="0"/>
          <w:sz w:val="28"/>
          <w:szCs w:val="28"/>
        </w:rPr>
        <w:t>报到</w:t>
      </w:r>
      <w:r w:rsidR="00D11755" w:rsidRPr="007719AA">
        <w:rPr>
          <w:rFonts w:ascii="宋体" w:hAnsi="宋体" w:hint="eastAsia"/>
          <w:kern w:val="0"/>
          <w:sz w:val="28"/>
          <w:szCs w:val="28"/>
        </w:rPr>
        <w:t>手续。</w:t>
      </w:r>
    </w:p>
    <w:p w:rsidR="00D26619" w:rsidRDefault="00E44899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我单位承诺已与</w:t>
      </w:r>
      <w:r w:rsidR="005D77CD">
        <w:rPr>
          <w:rFonts w:ascii="宋体" w:hAnsi="宋体" w:cs="宋体" w:hint="eastAsia"/>
          <w:kern w:val="0"/>
          <w:sz w:val="28"/>
          <w:szCs w:val="28"/>
        </w:rPr>
        <w:t>该</w:t>
      </w:r>
      <w:r w:rsidR="005D77CD">
        <w:rPr>
          <w:rFonts w:ascii="宋体" w:hAnsi="宋体" w:hint="eastAsia"/>
          <w:kern w:val="0"/>
          <w:sz w:val="28"/>
          <w:szCs w:val="28"/>
        </w:rPr>
        <w:t>中外合作办学毕业生</w:t>
      </w:r>
      <w:r>
        <w:rPr>
          <w:rFonts w:ascii="宋体" w:hAnsi="宋体" w:cs="宋体" w:hint="eastAsia"/>
          <w:kern w:val="0"/>
          <w:sz w:val="28"/>
          <w:szCs w:val="28"/>
        </w:rPr>
        <w:t>签订</w:t>
      </w:r>
      <w:r w:rsidR="00595F0A">
        <w:rPr>
          <w:rFonts w:ascii="宋体" w:hAnsi="宋体" w:cs="宋体" w:hint="eastAsia"/>
          <w:kern w:val="0"/>
          <w:sz w:val="28"/>
          <w:szCs w:val="28"/>
        </w:rPr>
        <w:t>劳动合同</w:t>
      </w:r>
      <w:r w:rsidR="00666275">
        <w:rPr>
          <w:rFonts w:ascii="宋体" w:hAnsi="宋体" w:cs="宋体" w:hint="eastAsia"/>
          <w:kern w:val="0"/>
          <w:sz w:val="28"/>
          <w:szCs w:val="28"/>
        </w:rPr>
        <w:t>或聘用合同</w:t>
      </w:r>
      <w:r w:rsidR="005D77CD">
        <w:rPr>
          <w:rFonts w:ascii="宋体" w:hAnsi="宋体" w:cs="宋体" w:hint="eastAsia"/>
          <w:kern w:val="0"/>
          <w:sz w:val="28"/>
          <w:szCs w:val="28"/>
        </w:rPr>
        <w:t>，主要内容如下：</w:t>
      </w:r>
    </w:p>
    <w:p w:rsidR="00C75F04" w:rsidRDefault="005D77CD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甲方（用人单位）：</w:t>
      </w:r>
      <w:r w:rsidRPr="00C75F04">
        <w:rPr>
          <w:rFonts w:ascii="宋体" w:hAnsi="宋体" w:cs="宋体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</w:r>
      <w:r w:rsidR="00C75F04" w:rsidRPr="00C75F04">
        <w:rPr>
          <w:rFonts w:ascii="宋体" w:hAnsi="宋体" w:cs="宋体" w:hint="eastAsia"/>
          <w:kern w:val="0"/>
          <w:sz w:val="28"/>
          <w:szCs w:val="28"/>
          <w:u w:val="single"/>
        </w:rPr>
        <w:softHyphen/>
        <w:t xml:space="preserve">                                      </w:t>
      </w:r>
    </w:p>
    <w:p w:rsidR="00C75F04" w:rsidRDefault="00C75F04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注册地址：</w:t>
      </w:r>
      <w:r>
        <w:rPr>
          <w:rFonts w:ascii="宋体" w:hAnsi="宋体" w:cs="宋体"/>
          <w:kern w:val="0"/>
          <w:sz w:val="28"/>
          <w:szCs w:val="28"/>
        </w:rPr>
        <w:softHyphen/>
      </w:r>
      <w:r w:rsidR="000C3016" w:rsidRPr="000C3016"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                                </w:t>
      </w:r>
    </w:p>
    <w:p w:rsidR="00C75F04" w:rsidRDefault="00C75F04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乙方（员工）：</w:t>
      </w:r>
      <w:r w:rsidR="000C3016" w:rsidRPr="000C3016"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                    </w:t>
      </w:r>
      <w:r w:rsidR="000C3016">
        <w:rPr>
          <w:rFonts w:ascii="宋体" w:hAnsi="宋体" w:cs="宋体" w:hint="eastAsia"/>
          <w:kern w:val="0"/>
          <w:sz w:val="28"/>
          <w:szCs w:val="28"/>
        </w:rPr>
        <w:t xml:space="preserve"> </w:t>
      </w:r>
    </w:p>
    <w:p w:rsidR="00C75F04" w:rsidRDefault="00C75F04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户籍所在地：</w:t>
      </w:r>
      <w:r w:rsidR="000C3016" w:rsidRPr="000C3016"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                               </w:t>
      </w:r>
      <w:r w:rsidR="000C3016">
        <w:rPr>
          <w:rFonts w:ascii="宋体" w:hAnsi="宋体" w:cs="宋体" w:hint="eastAsia"/>
          <w:kern w:val="0"/>
          <w:sz w:val="28"/>
          <w:szCs w:val="28"/>
        </w:rPr>
        <w:t xml:space="preserve"> </w:t>
      </w:r>
    </w:p>
    <w:p w:rsidR="000C3016" w:rsidRDefault="000C3016" w:rsidP="00692089">
      <w:pPr>
        <w:suppressAutoHyphens/>
        <w:autoSpaceDE w:val="0"/>
        <w:autoSpaceDN w:val="0"/>
        <w:spacing w:line="600" w:lineRule="exact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合同为（固定或无固定）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 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期限劳动合同</w:t>
      </w:r>
      <w:r w:rsidR="00534DF4">
        <w:rPr>
          <w:rFonts w:ascii="宋体" w:hAnsi="宋体" w:cs="宋体" w:hint="eastAsia"/>
          <w:kern w:val="0"/>
          <w:sz w:val="28"/>
          <w:szCs w:val="28"/>
        </w:rPr>
        <w:t>或聘用合同</w:t>
      </w:r>
      <w:r w:rsidRPr="00595F0A">
        <w:rPr>
          <w:rFonts w:ascii="宋体" w:hAnsi="宋体" w:cs="宋体" w:hint="eastAsia"/>
          <w:kern w:val="0"/>
          <w:sz w:val="28"/>
          <w:szCs w:val="28"/>
        </w:rPr>
        <w:t>。</w:t>
      </w:r>
      <w:r>
        <w:rPr>
          <w:rFonts w:ascii="宋体" w:hAnsi="宋体" w:cs="宋体" w:hint="eastAsia"/>
          <w:kern w:val="0"/>
          <w:sz w:val="28"/>
          <w:szCs w:val="28"/>
        </w:rPr>
        <w:t>生效时间为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年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月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日</w:t>
      </w:r>
      <w:r>
        <w:rPr>
          <w:rFonts w:ascii="宋体" w:hAnsi="宋体" w:cs="宋体" w:hint="eastAsia"/>
          <w:kern w:val="0"/>
          <w:sz w:val="28"/>
          <w:szCs w:val="28"/>
        </w:rPr>
        <w:t>至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年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月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日</w:t>
      </w:r>
      <w:r>
        <w:rPr>
          <w:rFonts w:ascii="宋体" w:hAnsi="宋体" w:cs="宋体" w:hint="eastAsia"/>
          <w:kern w:val="0"/>
          <w:sz w:val="28"/>
          <w:szCs w:val="28"/>
        </w:rPr>
        <w:t>，其中试用期至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年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月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日</w:t>
      </w:r>
      <w:r>
        <w:rPr>
          <w:rFonts w:ascii="宋体" w:hAnsi="宋体" w:cs="宋体" w:hint="eastAsia"/>
          <w:kern w:val="0"/>
          <w:sz w:val="28"/>
          <w:szCs w:val="28"/>
        </w:rPr>
        <w:t>止。乙方工作地点为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</w:t>
      </w:r>
      <w:r w:rsidRPr="00595F0A">
        <w:rPr>
          <w:rFonts w:ascii="宋体" w:hAnsi="宋体" w:cs="宋体" w:hint="eastAsia"/>
          <w:kern w:val="0"/>
          <w:sz w:val="28"/>
          <w:szCs w:val="28"/>
        </w:rPr>
        <w:t>，工作岗位为</w:t>
      </w:r>
      <w:r>
        <w:rPr>
          <w:rFonts w:ascii="宋体" w:hAnsi="宋体" w:cs="宋体" w:hint="eastAsia"/>
          <w:kern w:val="0"/>
          <w:sz w:val="28"/>
          <w:szCs w:val="28"/>
          <w:u w:val="single"/>
        </w:rPr>
        <w:t xml:space="preserve">          </w:t>
      </w:r>
      <w:r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0C3016" w:rsidRDefault="000C3016" w:rsidP="00692089">
      <w:pPr>
        <w:suppressAutoHyphens/>
        <w:autoSpaceDE w:val="0"/>
        <w:autoSpaceDN w:val="0"/>
        <w:spacing w:line="600" w:lineRule="exact"/>
        <w:ind w:firstLine="570"/>
        <w:rPr>
          <w:rFonts w:ascii="宋体" w:hAnsi="宋体"/>
          <w:kern w:val="0"/>
          <w:sz w:val="28"/>
          <w:szCs w:val="28"/>
        </w:rPr>
      </w:pPr>
      <w:r w:rsidRPr="007719AA">
        <w:rPr>
          <w:rFonts w:ascii="宋体" w:hAnsi="宋体" w:hint="eastAsia"/>
          <w:kern w:val="0"/>
          <w:sz w:val="28"/>
          <w:szCs w:val="28"/>
        </w:rPr>
        <w:t>以上</w:t>
      </w:r>
      <w:r>
        <w:rPr>
          <w:rFonts w:ascii="宋体" w:hAnsi="宋体" w:hint="eastAsia"/>
          <w:kern w:val="0"/>
          <w:sz w:val="28"/>
          <w:szCs w:val="28"/>
        </w:rPr>
        <w:t>所提供</w:t>
      </w:r>
      <w:r w:rsidRPr="007719AA">
        <w:rPr>
          <w:rFonts w:ascii="宋体" w:hAnsi="宋体" w:hint="eastAsia"/>
          <w:kern w:val="0"/>
          <w:sz w:val="28"/>
          <w:szCs w:val="28"/>
        </w:rPr>
        <w:t>信息真实、有效，</w:t>
      </w:r>
      <w:r>
        <w:rPr>
          <w:rFonts w:ascii="宋体" w:hAnsi="宋体" w:hint="eastAsia"/>
          <w:kern w:val="0"/>
          <w:sz w:val="28"/>
          <w:szCs w:val="28"/>
        </w:rPr>
        <w:t>如</w:t>
      </w:r>
      <w:r w:rsidRPr="007719AA">
        <w:rPr>
          <w:rFonts w:ascii="宋体" w:hAnsi="宋体" w:hint="eastAsia"/>
          <w:kern w:val="0"/>
          <w:sz w:val="28"/>
          <w:szCs w:val="28"/>
        </w:rPr>
        <w:t>因提供不真实的、虚假的、伪造的信息而造成的一切后果和带来的损失由</w:t>
      </w:r>
      <w:r>
        <w:rPr>
          <w:rFonts w:ascii="宋体" w:hAnsi="宋体" w:hint="eastAsia"/>
          <w:kern w:val="0"/>
          <w:sz w:val="28"/>
          <w:szCs w:val="28"/>
        </w:rPr>
        <w:t>我</w:t>
      </w:r>
      <w:r w:rsidRPr="007719AA">
        <w:rPr>
          <w:rFonts w:ascii="宋体" w:hAnsi="宋体" w:hint="eastAsia"/>
          <w:kern w:val="0"/>
          <w:sz w:val="28"/>
          <w:szCs w:val="28"/>
        </w:rPr>
        <w:t>单位和</w:t>
      </w:r>
      <w:r>
        <w:rPr>
          <w:rFonts w:ascii="宋体" w:hAnsi="宋体" w:hint="eastAsia"/>
          <w:kern w:val="0"/>
          <w:sz w:val="28"/>
          <w:szCs w:val="28"/>
        </w:rPr>
        <w:t>申请人本人</w:t>
      </w:r>
      <w:r w:rsidRPr="007719AA">
        <w:rPr>
          <w:rFonts w:ascii="宋体" w:hAnsi="宋体" w:hint="eastAsia"/>
          <w:kern w:val="0"/>
          <w:sz w:val="28"/>
          <w:szCs w:val="28"/>
        </w:rPr>
        <w:t>承担。</w:t>
      </w:r>
    </w:p>
    <w:p w:rsidR="00F067B7" w:rsidRDefault="00692089" w:rsidP="00692089">
      <w:pPr>
        <w:suppressAutoHyphens/>
        <w:autoSpaceDE w:val="0"/>
        <w:autoSpaceDN w:val="0"/>
        <w:spacing w:line="700" w:lineRule="exact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单位名称</w:t>
      </w:r>
      <w:r w:rsidR="0078260A">
        <w:rPr>
          <w:rFonts w:ascii="宋体" w:hAnsi="宋体" w:hint="eastAsia"/>
          <w:kern w:val="0"/>
          <w:sz w:val="28"/>
          <w:szCs w:val="28"/>
        </w:rPr>
        <w:t>：</w:t>
      </w:r>
      <w:r w:rsidR="00F067B7">
        <w:rPr>
          <w:rFonts w:ascii="宋体" w:hAnsi="宋体" w:hint="eastAsia"/>
          <w:kern w:val="0"/>
          <w:sz w:val="28"/>
          <w:szCs w:val="28"/>
        </w:rPr>
        <w:t xml:space="preserve">                        </w:t>
      </w:r>
      <w:r>
        <w:rPr>
          <w:rFonts w:ascii="宋体" w:hAnsi="宋体" w:hint="eastAsia"/>
          <w:kern w:val="0"/>
          <w:sz w:val="28"/>
          <w:szCs w:val="28"/>
        </w:rPr>
        <w:t xml:space="preserve">  </w:t>
      </w:r>
      <w:r w:rsidR="00F067B7">
        <w:rPr>
          <w:rFonts w:ascii="宋体" w:hAnsi="宋体" w:hint="eastAsia"/>
          <w:kern w:val="0"/>
          <w:sz w:val="28"/>
          <w:szCs w:val="28"/>
        </w:rPr>
        <w:t>经办人：</w:t>
      </w:r>
    </w:p>
    <w:p w:rsidR="00F067B7" w:rsidRDefault="00692089" w:rsidP="00692089">
      <w:pPr>
        <w:suppressAutoHyphens/>
        <w:autoSpaceDE w:val="0"/>
        <w:autoSpaceDN w:val="0"/>
        <w:spacing w:line="700" w:lineRule="exact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留学人员签字</w:t>
      </w:r>
      <w:r w:rsidR="0078260A">
        <w:rPr>
          <w:rFonts w:ascii="宋体" w:hAnsi="宋体" w:hint="eastAsia"/>
          <w:kern w:val="0"/>
          <w:sz w:val="28"/>
          <w:szCs w:val="28"/>
        </w:rPr>
        <w:t>：</w:t>
      </w:r>
      <w:r>
        <w:rPr>
          <w:rFonts w:ascii="宋体" w:hAnsi="宋体" w:hint="eastAsia"/>
          <w:kern w:val="0"/>
          <w:sz w:val="28"/>
          <w:szCs w:val="28"/>
        </w:rPr>
        <w:t xml:space="preserve">                   </w:t>
      </w:r>
      <w:r w:rsidR="00F067B7">
        <w:rPr>
          <w:rFonts w:ascii="宋体" w:hAnsi="宋体" w:hint="eastAsia"/>
          <w:kern w:val="0"/>
          <w:sz w:val="28"/>
          <w:szCs w:val="28"/>
        </w:rPr>
        <w:t xml:space="preserve"> </w:t>
      </w:r>
      <w:r>
        <w:rPr>
          <w:rFonts w:ascii="宋体" w:hAnsi="宋体" w:hint="eastAsia"/>
          <w:kern w:val="0"/>
          <w:sz w:val="28"/>
          <w:szCs w:val="28"/>
        </w:rPr>
        <w:t xml:space="preserve">  </w:t>
      </w:r>
      <w:r w:rsidR="00F067B7">
        <w:rPr>
          <w:rFonts w:ascii="宋体" w:hAnsi="宋体" w:hint="eastAsia"/>
          <w:kern w:val="0"/>
          <w:sz w:val="28"/>
          <w:szCs w:val="28"/>
        </w:rPr>
        <w:t>联系电话：</w:t>
      </w:r>
    </w:p>
    <w:p w:rsidR="00692089" w:rsidRDefault="00692089" w:rsidP="00692089">
      <w:pPr>
        <w:suppressAutoHyphens/>
        <w:autoSpaceDE w:val="0"/>
        <w:autoSpaceDN w:val="0"/>
        <w:spacing w:line="700" w:lineRule="exact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</w:t>
      </w:r>
      <w:r w:rsidR="00F067B7">
        <w:rPr>
          <w:rFonts w:ascii="宋体" w:hAnsi="宋体" w:hint="eastAsia"/>
          <w:kern w:val="0"/>
          <w:sz w:val="28"/>
          <w:szCs w:val="28"/>
        </w:rPr>
        <w:t>盖人事</w:t>
      </w:r>
      <w:r w:rsidR="000C3016">
        <w:rPr>
          <w:rFonts w:ascii="宋体" w:hAnsi="宋体" w:hint="eastAsia"/>
          <w:kern w:val="0"/>
          <w:sz w:val="28"/>
          <w:szCs w:val="28"/>
        </w:rPr>
        <w:t>章</w:t>
      </w:r>
      <w:r>
        <w:rPr>
          <w:rFonts w:ascii="宋体" w:hAnsi="宋体" w:hint="eastAsia"/>
          <w:kern w:val="0"/>
          <w:sz w:val="28"/>
          <w:szCs w:val="28"/>
        </w:rPr>
        <w:t>：</w:t>
      </w:r>
    </w:p>
    <w:p w:rsidR="00F067B7" w:rsidRDefault="00692089" w:rsidP="00692089">
      <w:pPr>
        <w:suppressAutoHyphens/>
        <w:autoSpaceDE w:val="0"/>
        <w:autoSpaceDN w:val="0"/>
        <w:spacing w:line="400" w:lineRule="exact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>（</w:t>
      </w:r>
      <w:r w:rsidR="00F067B7">
        <w:rPr>
          <w:rFonts w:ascii="宋体" w:hAnsi="宋体" w:hint="eastAsia"/>
          <w:kern w:val="0"/>
          <w:sz w:val="28"/>
          <w:szCs w:val="28"/>
        </w:rPr>
        <w:t>无人事章可盖公章）</w:t>
      </w:r>
    </w:p>
    <w:p w:rsidR="00692089" w:rsidRDefault="00F067B7" w:rsidP="00692089">
      <w:pPr>
        <w:suppressAutoHyphens/>
        <w:autoSpaceDE w:val="0"/>
        <w:autoSpaceDN w:val="0"/>
        <w:spacing w:line="400" w:lineRule="exact"/>
        <w:ind w:firstLineChars="200" w:firstLine="560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                                  </w:t>
      </w:r>
    </w:p>
    <w:p w:rsidR="000C3016" w:rsidRDefault="00692089" w:rsidP="00BD2805">
      <w:pPr>
        <w:suppressAutoHyphens/>
        <w:autoSpaceDE w:val="0"/>
        <w:autoSpaceDN w:val="0"/>
        <w:spacing w:beforeLines="50" w:line="560" w:lineRule="exact"/>
        <w:ind w:firstLineChars="200" w:firstLine="560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                                  </w:t>
      </w:r>
      <w:r w:rsidR="00F067B7">
        <w:rPr>
          <w:rFonts w:ascii="宋体" w:hAnsi="宋体" w:hint="eastAsia"/>
          <w:kern w:val="0"/>
          <w:sz w:val="28"/>
          <w:szCs w:val="28"/>
        </w:rPr>
        <w:t xml:space="preserve"> 年   月    日</w:t>
      </w:r>
    </w:p>
    <w:p w:rsidR="00692089" w:rsidRDefault="00692089" w:rsidP="00692089">
      <w:pPr>
        <w:suppressAutoHyphens/>
        <w:autoSpaceDE w:val="0"/>
        <w:autoSpaceDN w:val="0"/>
        <w:spacing w:line="400" w:lineRule="exact"/>
        <w:ind w:firstLineChars="200" w:firstLine="560"/>
        <w:rPr>
          <w:rFonts w:ascii="宋体" w:hAnsi="宋体"/>
          <w:kern w:val="0"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 xml:space="preserve">                                 （此函有效期为60天）</w:t>
      </w:r>
    </w:p>
    <w:sectPr w:rsidR="00692089" w:rsidSect="006920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65B" w:rsidRDefault="0015265B" w:rsidP="00677884">
      <w:r>
        <w:separator/>
      </w:r>
    </w:p>
  </w:endnote>
  <w:endnote w:type="continuationSeparator" w:id="1">
    <w:p w:rsidR="0015265B" w:rsidRDefault="0015265B" w:rsidP="00677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65B" w:rsidRDefault="0015265B" w:rsidP="00677884">
      <w:r>
        <w:separator/>
      </w:r>
    </w:p>
  </w:footnote>
  <w:footnote w:type="continuationSeparator" w:id="1">
    <w:p w:rsidR="0015265B" w:rsidRDefault="0015265B" w:rsidP="006778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1755"/>
    <w:rsid w:val="0000733F"/>
    <w:rsid w:val="00007A90"/>
    <w:rsid w:val="000208DC"/>
    <w:rsid w:val="00035ADC"/>
    <w:rsid w:val="00035AED"/>
    <w:rsid w:val="00037A96"/>
    <w:rsid w:val="0004552B"/>
    <w:rsid w:val="00051EFA"/>
    <w:rsid w:val="000668D9"/>
    <w:rsid w:val="000B59DF"/>
    <w:rsid w:val="000C01D1"/>
    <w:rsid w:val="000C3016"/>
    <w:rsid w:val="000C5354"/>
    <w:rsid w:val="000C6D90"/>
    <w:rsid w:val="000D399A"/>
    <w:rsid w:val="000D755E"/>
    <w:rsid w:val="000F3D08"/>
    <w:rsid w:val="00100F6B"/>
    <w:rsid w:val="001155CA"/>
    <w:rsid w:val="0012476B"/>
    <w:rsid w:val="0015265B"/>
    <w:rsid w:val="00177582"/>
    <w:rsid w:val="0018253C"/>
    <w:rsid w:val="00182E28"/>
    <w:rsid w:val="001863A5"/>
    <w:rsid w:val="001A02B7"/>
    <w:rsid w:val="001A1DA0"/>
    <w:rsid w:val="001B1B1E"/>
    <w:rsid w:val="001D6246"/>
    <w:rsid w:val="001D7064"/>
    <w:rsid w:val="001E38FE"/>
    <w:rsid w:val="00206C82"/>
    <w:rsid w:val="00225C7A"/>
    <w:rsid w:val="00235324"/>
    <w:rsid w:val="0024178C"/>
    <w:rsid w:val="002432DC"/>
    <w:rsid w:val="00251384"/>
    <w:rsid w:val="002572C7"/>
    <w:rsid w:val="002707F0"/>
    <w:rsid w:val="002851FA"/>
    <w:rsid w:val="00290BE3"/>
    <w:rsid w:val="00295476"/>
    <w:rsid w:val="002A1405"/>
    <w:rsid w:val="002A3752"/>
    <w:rsid w:val="002A5ADA"/>
    <w:rsid w:val="002A61EE"/>
    <w:rsid w:val="002B7012"/>
    <w:rsid w:val="002C53AB"/>
    <w:rsid w:val="002C6DA1"/>
    <w:rsid w:val="002E42BD"/>
    <w:rsid w:val="002E4919"/>
    <w:rsid w:val="00303F64"/>
    <w:rsid w:val="0030779D"/>
    <w:rsid w:val="00312BEA"/>
    <w:rsid w:val="00337F93"/>
    <w:rsid w:val="00341684"/>
    <w:rsid w:val="003421B1"/>
    <w:rsid w:val="0035177D"/>
    <w:rsid w:val="00361E23"/>
    <w:rsid w:val="00366668"/>
    <w:rsid w:val="00373AE1"/>
    <w:rsid w:val="00374D28"/>
    <w:rsid w:val="003964DA"/>
    <w:rsid w:val="003B33B6"/>
    <w:rsid w:val="003C0B88"/>
    <w:rsid w:val="003C2834"/>
    <w:rsid w:val="003C4004"/>
    <w:rsid w:val="003C722D"/>
    <w:rsid w:val="00400A71"/>
    <w:rsid w:val="004019E5"/>
    <w:rsid w:val="004135C8"/>
    <w:rsid w:val="00420087"/>
    <w:rsid w:val="0047050E"/>
    <w:rsid w:val="004C44D8"/>
    <w:rsid w:val="004C68CA"/>
    <w:rsid w:val="004D722F"/>
    <w:rsid w:val="004E1594"/>
    <w:rsid w:val="004E5749"/>
    <w:rsid w:val="004E6DF7"/>
    <w:rsid w:val="004E7B4E"/>
    <w:rsid w:val="00503096"/>
    <w:rsid w:val="00511E45"/>
    <w:rsid w:val="0051228D"/>
    <w:rsid w:val="00512799"/>
    <w:rsid w:val="00522ABA"/>
    <w:rsid w:val="00531B99"/>
    <w:rsid w:val="00533211"/>
    <w:rsid w:val="00534DF4"/>
    <w:rsid w:val="0053798F"/>
    <w:rsid w:val="005516A4"/>
    <w:rsid w:val="00553F4B"/>
    <w:rsid w:val="00574CCC"/>
    <w:rsid w:val="0058255F"/>
    <w:rsid w:val="0058639F"/>
    <w:rsid w:val="00595F0A"/>
    <w:rsid w:val="00596A2C"/>
    <w:rsid w:val="005B36E0"/>
    <w:rsid w:val="005C5DA4"/>
    <w:rsid w:val="005D0A2F"/>
    <w:rsid w:val="005D77CD"/>
    <w:rsid w:val="005F16AC"/>
    <w:rsid w:val="005F191B"/>
    <w:rsid w:val="005F2AE2"/>
    <w:rsid w:val="00605A73"/>
    <w:rsid w:val="006135F8"/>
    <w:rsid w:val="00614DB5"/>
    <w:rsid w:val="00642822"/>
    <w:rsid w:val="0064595F"/>
    <w:rsid w:val="00660FDF"/>
    <w:rsid w:val="00666275"/>
    <w:rsid w:val="00672C45"/>
    <w:rsid w:val="00677884"/>
    <w:rsid w:val="00690334"/>
    <w:rsid w:val="00692089"/>
    <w:rsid w:val="006A59F5"/>
    <w:rsid w:val="006D2781"/>
    <w:rsid w:val="006D6D67"/>
    <w:rsid w:val="006E2AE7"/>
    <w:rsid w:val="00701C21"/>
    <w:rsid w:val="00771CD5"/>
    <w:rsid w:val="0078260A"/>
    <w:rsid w:val="00783629"/>
    <w:rsid w:val="007A00A3"/>
    <w:rsid w:val="007A1AB0"/>
    <w:rsid w:val="007A438D"/>
    <w:rsid w:val="007A479D"/>
    <w:rsid w:val="007B5B79"/>
    <w:rsid w:val="007C2C2D"/>
    <w:rsid w:val="007C67FE"/>
    <w:rsid w:val="007E4B29"/>
    <w:rsid w:val="007F6022"/>
    <w:rsid w:val="00800D37"/>
    <w:rsid w:val="00801D2A"/>
    <w:rsid w:val="00812AF5"/>
    <w:rsid w:val="00821A4D"/>
    <w:rsid w:val="00826E0F"/>
    <w:rsid w:val="008528CA"/>
    <w:rsid w:val="00856612"/>
    <w:rsid w:val="00857AD3"/>
    <w:rsid w:val="00874648"/>
    <w:rsid w:val="00875C9D"/>
    <w:rsid w:val="008774ED"/>
    <w:rsid w:val="0088638C"/>
    <w:rsid w:val="00886910"/>
    <w:rsid w:val="008975A5"/>
    <w:rsid w:val="008B33FD"/>
    <w:rsid w:val="008B3470"/>
    <w:rsid w:val="008B58C9"/>
    <w:rsid w:val="008B65FC"/>
    <w:rsid w:val="008C047C"/>
    <w:rsid w:val="008D2A50"/>
    <w:rsid w:val="008D67ED"/>
    <w:rsid w:val="008F278F"/>
    <w:rsid w:val="008F3A93"/>
    <w:rsid w:val="008F6AFA"/>
    <w:rsid w:val="00903021"/>
    <w:rsid w:val="00912359"/>
    <w:rsid w:val="00917C28"/>
    <w:rsid w:val="0093237C"/>
    <w:rsid w:val="0093575C"/>
    <w:rsid w:val="00944C36"/>
    <w:rsid w:val="009467A1"/>
    <w:rsid w:val="00947051"/>
    <w:rsid w:val="00976EB0"/>
    <w:rsid w:val="00990C63"/>
    <w:rsid w:val="00996440"/>
    <w:rsid w:val="009C091D"/>
    <w:rsid w:val="009C216C"/>
    <w:rsid w:val="009C4488"/>
    <w:rsid w:val="009D1235"/>
    <w:rsid w:val="009D3BAC"/>
    <w:rsid w:val="009D44ED"/>
    <w:rsid w:val="009D558D"/>
    <w:rsid w:val="00A07CEE"/>
    <w:rsid w:val="00A24BDE"/>
    <w:rsid w:val="00A31CCF"/>
    <w:rsid w:val="00A32DFD"/>
    <w:rsid w:val="00A3527F"/>
    <w:rsid w:val="00A42A1D"/>
    <w:rsid w:val="00A50E74"/>
    <w:rsid w:val="00A7694D"/>
    <w:rsid w:val="00A83874"/>
    <w:rsid w:val="00A87369"/>
    <w:rsid w:val="00AA2D57"/>
    <w:rsid w:val="00AB256A"/>
    <w:rsid w:val="00AB3B04"/>
    <w:rsid w:val="00AC5E20"/>
    <w:rsid w:val="00AD5552"/>
    <w:rsid w:val="00B136D0"/>
    <w:rsid w:val="00B13AB1"/>
    <w:rsid w:val="00B20D91"/>
    <w:rsid w:val="00B27801"/>
    <w:rsid w:val="00B307A1"/>
    <w:rsid w:val="00B40076"/>
    <w:rsid w:val="00B53C2C"/>
    <w:rsid w:val="00B54554"/>
    <w:rsid w:val="00B61124"/>
    <w:rsid w:val="00B6388C"/>
    <w:rsid w:val="00B67039"/>
    <w:rsid w:val="00B744F5"/>
    <w:rsid w:val="00B92549"/>
    <w:rsid w:val="00B97955"/>
    <w:rsid w:val="00BA02CE"/>
    <w:rsid w:val="00BD2805"/>
    <w:rsid w:val="00BE0AB1"/>
    <w:rsid w:val="00BE545E"/>
    <w:rsid w:val="00BE66AA"/>
    <w:rsid w:val="00C04313"/>
    <w:rsid w:val="00C07A0A"/>
    <w:rsid w:val="00C17C8E"/>
    <w:rsid w:val="00C210B9"/>
    <w:rsid w:val="00C311AB"/>
    <w:rsid w:val="00C450A9"/>
    <w:rsid w:val="00C51CE1"/>
    <w:rsid w:val="00C621C5"/>
    <w:rsid w:val="00C64420"/>
    <w:rsid w:val="00C75F04"/>
    <w:rsid w:val="00C82F1B"/>
    <w:rsid w:val="00C86971"/>
    <w:rsid w:val="00C92E1F"/>
    <w:rsid w:val="00CA098D"/>
    <w:rsid w:val="00CA4803"/>
    <w:rsid w:val="00CB7ECF"/>
    <w:rsid w:val="00CC4F3A"/>
    <w:rsid w:val="00CF6139"/>
    <w:rsid w:val="00D11755"/>
    <w:rsid w:val="00D13038"/>
    <w:rsid w:val="00D14934"/>
    <w:rsid w:val="00D15206"/>
    <w:rsid w:val="00D20FE4"/>
    <w:rsid w:val="00D2222C"/>
    <w:rsid w:val="00D26619"/>
    <w:rsid w:val="00D416A6"/>
    <w:rsid w:val="00D840E4"/>
    <w:rsid w:val="00D954AD"/>
    <w:rsid w:val="00DA24F0"/>
    <w:rsid w:val="00DA7D4A"/>
    <w:rsid w:val="00DC007E"/>
    <w:rsid w:val="00DD5347"/>
    <w:rsid w:val="00DE2197"/>
    <w:rsid w:val="00DF2CD5"/>
    <w:rsid w:val="00E00617"/>
    <w:rsid w:val="00E010DB"/>
    <w:rsid w:val="00E02A28"/>
    <w:rsid w:val="00E06A8E"/>
    <w:rsid w:val="00E1164D"/>
    <w:rsid w:val="00E11CC8"/>
    <w:rsid w:val="00E160EB"/>
    <w:rsid w:val="00E233C1"/>
    <w:rsid w:val="00E25C21"/>
    <w:rsid w:val="00E320E8"/>
    <w:rsid w:val="00E33638"/>
    <w:rsid w:val="00E41244"/>
    <w:rsid w:val="00E44899"/>
    <w:rsid w:val="00E571EA"/>
    <w:rsid w:val="00EB2EB0"/>
    <w:rsid w:val="00EC11A2"/>
    <w:rsid w:val="00EC7431"/>
    <w:rsid w:val="00ED12A8"/>
    <w:rsid w:val="00EE44F6"/>
    <w:rsid w:val="00EF0612"/>
    <w:rsid w:val="00EF3345"/>
    <w:rsid w:val="00EF52E3"/>
    <w:rsid w:val="00F066A7"/>
    <w:rsid w:val="00F067B7"/>
    <w:rsid w:val="00F10FC5"/>
    <w:rsid w:val="00F113FF"/>
    <w:rsid w:val="00F144DE"/>
    <w:rsid w:val="00F14A85"/>
    <w:rsid w:val="00F165E6"/>
    <w:rsid w:val="00F23382"/>
    <w:rsid w:val="00F3700F"/>
    <w:rsid w:val="00F52D60"/>
    <w:rsid w:val="00F56EED"/>
    <w:rsid w:val="00F71CDE"/>
    <w:rsid w:val="00F76D3A"/>
    <w:rsid w:val="00F807DA"/>
    <w:rsid w:val="00F80F6E"/>
    <w:rsid w:val="00F81B2C"/>
    <w:rsid w:val="00F82D6C"/>
    <w:rsid w:val="00FA094B"/>
    <w:rsid w:val="00FB5700"/>
    <w:rsid w:val="00FB7EAF"/>
    <w:rsid w:val="00FD4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7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778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77884"/>
    <w:rPr>
      <w:kern w:val="2"/>
      <w:sz w:val="18"/>
      <w:szCs w:val="18"/>
    </w:rPr>
  </w:style>
  <w:style w:type="paragraph" w:styleId="a4">
    <w:name w:val="footer"/>
    <w:basedOn w:val="a"/>
    <w:link w:val="Char0"/>
    <w:rsid w:val="006778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7788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6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125</Words>
  <Characters>713</Characters>
  <Application>Microsoft Office Word</Application>
  <DocSecurity>0</DocSecurity>
  <Lines>5</Lines>
  <Paragraphs>1</Paragraphs>
  <ScaleCrop>false</ScaleCrop>
  <Company>cscse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jiangchao</dc:creator>
  <cp:lastModifiedBy>user</cp:lastModifiedBy>
  <cp:revision>12</cp:revision>
  <dcterms:created xsi:type="dcterms:W3CDTF">2019-07-30T00:54:00Z</dcterms:created>
  <dcterms:modified xsi:type="dcterms:W3CDTF">2019-08-13T02:43:00Z</dcterms:modified>
</cp:coreProperties>
</file>